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附件3</w:t>
      </w:r>
    </w:p>
    <w:p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心理健康知识短视频制作参赛申报</w:t>
      </w:r>
      <w:r>
        <w:rPr>
          <w:rFonts w:hint="default"/>
          <w:b/>
          <w:bCs/>
          <w:sz w:val="36"/>
          <w:szCs w:val="44"/>
          <w:lang w:val="en-US" w:eastAsia="zh-CN"/>
        </w:rPr>
        <w:t>汇总表</w:t>
      </w:r>
    </w:p>
    <w:tbl>
      <w:tblPr>
        <w:tblStyle w:val="3"/>
        <w:tblW w:w="57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1028"/>
        <w:gridCol w:w="1529"/>
        <w:gridCol w:w="782"/>
        <w:gridCol w:w="870"/>
        <w:gridCol w:w="840"/>
        <w:gridCol w:w="1370"/>
        <w:gridCol w:w="880"/>
        <w:gridCol w:w="874"/>
        <w:gridCol w:w="1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318" w:type="pct"/>
            <w:vMerge w:val="restar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520" w:type="pct"/>
            <w:vMerge w:val="restar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作品标题</w:t>
            </w:r>
          </w:p>
        </w:tc>
        <w:tc>
          <w:tcPr>
            <w:tcW w:w="774" w:type="pct"/>
            <w:vMerge w:val="restart"/>
            <w:vAlign w:val="center"/>
          </w:tcPr>
          <w:p>
            <w:pPr>
              <w:tabs>
                <w:tab w:val="left" w:pos="477"/>
              </w:tabs>
              <w:jc w:val="center"/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作品主题介绍（100字以内）</w:t>
            </w:r>
          </w:p>
        </w:tc>
        <w:tc>
          <w:tcPr>
            <w:tcW w:w="2400" w:type="pct"/>
            <w:gridSpan w:val="5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参赛团队学生信息</w:t>
            </w:r>
          </w:p>
          <w:p>
            <w:pPr>
              <w:jc w:val="center"/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86" w:type="pct"/>
            <w:gridSpan w:val="2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指导教师</w:t>
            </w:r>
          </w:p>
          <w:p>
            <w:pPr>
              <w:jc w:val="center"/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（限2人）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318" w:type="pct"/>
            <w:vMerge w:val="continue"/>
            <w:vAlign w:val="center"/>
          </w:tcPr>
          <w:p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520" w:type="pct"/>
            <w:vMerge w:val="continue"/>
            <w:vAlign w:val="center"/>
          </w:tcPr>
          <w:p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774" w:type="pct"/>
            <w:vMerge w:val="continue"/>
            <w:tcBorders/>
            <w:vAlign w:val="center"/>
          </w:tcPr>
          <w:p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395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440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学号</w:t>
            </w:r>
          </w:p>
        </w:tc>
        <w:tc>
          <w:tcPr>
            <w:tcW w:w="425" w:type="pc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学院</w:t>
            </w:r>
          </w:p>
        </w:tc>
        <w:tc>
          <w:tcPr>
            <w:tcW w:w="693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年级专业</w:t>
            </w:r>
          </w:p>
        </w:tc>
        <w:tc>
          <w:tcPr>
            <w:tcW w:w="445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电话</w:t>
            </w:r>
          </w:p>
        </w:tc>
        <w:tc>
          <w:tcPr>
            <w:tcW w:w="442" w:type="pc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543" w:type="pc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318" w:type="pct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20" w:type="pct"/>
            <w:vMerge w:val="restar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74" w:type="pct"/>
            <w:vMerge w:val="restar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95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0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25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93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5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2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43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318" w:type="pct"/>
            <w:vMerge w:val="continue"/>
            <w:tcBorders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20" w:type="pct"/>
            <w:vMerge w:val="continue"/>
            <w:tcBorders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74" w:type="pct"/>
            <w:vMerge w:val="continue"/>
            <w:tcBorders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95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0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25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93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5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2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43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318" w:type="pct"/>
            <w:vMerge w:val="continue"/>
            <w:tcBorders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20" w:type="pct"/>
            <w:vMerge w:val="continue"/>
            <w:tcBorders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74" w:type="pct"/>
            <w:vMerge w:val="continue"/>
            <w:tcBorders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95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0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25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93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5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2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43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318" w:type="pct"/>
            <w:vMerge w:val="restart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520" w:type="pct"/>
            <w:vMerge w:val="restar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74" w:type="pct"/>
            <w:vMerge w:val="restar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95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0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25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93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5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2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43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318" w:type="pct"/>
            <w:vMerge w:val="continue"/>
            <w:tcBorders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20" w:type="pct"/>
            <w:vMerge w:val="continue"/>
            <w:tcBorders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74" w:type="pct"/>
            <w:vMerge w:val="continue"/>
            <w:tcBorders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95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0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25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93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5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2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43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318" w:type="pct"/>
            <w:vMerge w:val="continue"/>
            <w:tcBorders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20" w:type="pct"/>
            <w:vMerge w:val="continue"/>
            <w:tcBorders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74" w:type="pct"/>
            <w:vMerge w:val="continue"/>
            <w:tcBorders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95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0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25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93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5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2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43" w:type="pc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default"/>
          <w:b w:val="0"/>
          <w:bCs w:val="0"/>
          <w:sz w:val="28"/>
          <w:szCs w:val="36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wYTM3MjcyYTRjMzU0YTJkMjI5MWRhZWE0YTMwMzIifQ=="/>
  </w:docVars>
  <w:rsids>
    <w:rsidRoot w:val="00000000"/>
    <w:rsid w:val="0DDD483F"/>
    <w:rsid w:val="7B38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</Words>
  <Characters>7</Characters>
  <Lines>0</Lines>
  <Paragraphs>0</Paragraphs>
  <TotalTime>13</TotalTime>
  <ScaleCrop>false</ScaleCrop>
  <LinksUpToDate>false</LinksUpToDate>
  <CharactersWithSpaces>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2023-04-18T04:17:00Z</dcterms:created>
  <dc:creator>膏雪鸭</dc:creator>
  <cp:lastModifiedBy>阿狗</cp:lastModifiedBy>
  <dcterms:modified xsi:type="dcterms:W3CDTF">2024-04-07T02:59:10Z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202DF3280C6C4512AA33789F8D6C551D_13</vt:lpwstr>
  </property>
</Properties>
</file>